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F9F" w:rsidRDefault="00EF5F9F" w:rsidP="00EF5F9F">
      <w:bookmarkStart w:id="0" w:name="_GoBack"/>
      <w:bookmarkEnd w:id="0"/>
    </w:p>
    <w:p w:rsidR="00EF5F9F" w:rsidRPr="00BF121D" w:rsidRDefault="00EF5F9F" w:rsidP="00EF5F9F">
      <w:pPr>
        <w:jc w:val="center"/>
        <w:rPr>
          <w:b/>
          <w:bCs/>
          <w:sz w:val="32"/>
          <w:szCs w:val="32"/>
        </w:rPr>
      </w:pPr>
      <w:r w:rsidRPr="00BF121D">
        <w:rPr>
          <w:b/>
          <w:bCs/>
          <w:sz w:val="32"/>
          <w:szCs w:val="32"/>
        </w:rPr>
        <w:t>PLEA OF NOT GUILTY</w:t>
      </w:r>
      <w:r>
        <w:rPr>
          <w:b/>
          <w:bCs/>
          <w:sz w:val="32"/>
          <w:szCs w:val="32"/>
        </w:rPr>
        <w:t xml:space="preserve"> FORM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 Please print the information below: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Defendant’s Name:___________________________________________________________ Address:_____________________________________________________________________ ______________________________________________________________________________         Date of Birth:________________________________________________________________ Telephone:___________________________________________________________________          Citation Number:_____________________________________________________________ Violation:____________________________________________________________________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>I wish to enter a plea of Not Guilty to the above citation.  I understand that if I mail, email, fax or bring this plea form to the Municipal Court prior to the court date, I do not have to come to court</w:t>
      </w:r>
      <w:r>
        <w:rPr>
          <w:b/>
          <w:bCs/>
        </w:rPr>
        <w:t xml:space="preserve">, and that </w:t>
      </w:r>
      <w:r w:rsidRPr="00BF121D">
        <w:rPr>
          <w:b/>
          <w:bCs/>
        </w:rPr>
        <w:t>I</w:t>
      </w:r>
      <w:r>
        <w:rPr>
          <w:b/>
          <w:bCs/>
        </w:rPr>
        <w:t xml:space="preserve"> will be contacted by the Village Attorney for a pretrial conference or </w:t>
      </w:r>
      <w:r w:rsidRPr="00BF121D">
        <w:rPr>
          <w:b/>
          <w:bCs/>
        </w:rPr>
        <w:t xml:space="preserve">notified of the Pre-trial date.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_________________________________________________ ________________________            Signature                                                                                            Date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 xml:space="preserve"> </w:t>
      </w:r>
    </w:p>
    <w:p w:rsidR="00EF5F9F" w:rsidRPr="00BF121D" w:rsidRDefault="00EF5F9F" w:rsidP="00EF5F9F">
      <w:pPr>
        <w:rPr>
          <w:b/>
          <w:bCs/>
        </w:rPr>
      </w:pPr>
      <w:r w:rsidRPr="00BF121D">
        <w:rPr>
          <w:b/>
          <w:bCs/>
        </w:rPr>
        <w:t>For Municipal Court Use Only:                                                                                                                         Received by:____________________________________                                         Date:_________________________</w:t>
      </w:r>
    </w:p>
    <w:p w:rsidR="003F2D90" w:rsidRDefault="003F2D90"/>
    <w:p w:rsidR="0048650E" w:rsidRDefault="0048650E"/>
    <w:p w:rsidR="0048650E" w:rsidRDefault="0048650E"/>
    <w:sectPr w:rsidR="0048650E" w:rsidSect="00D50A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AE0" w:rsidRDefault="00922AE0" w:rsidP="00FB0464">
      <w:pPr>
        <w:spacing w:after="0" w:line="240" w:lineRule="auto"/>
      </w:pPr>
      <w:r>
        <w:separator/>
      </w:r>
    </w:p>
  </w:endnote>
  <w:endnote w:type="continuationSeparator" w:id="0">
    <w:p w:rsidR="00922AE0" w:rsidRDefault="00922AE0" w:rsidP="00FB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Default="00B059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Default="00B059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Default="00B059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AE0" w:rsidRDefault="00922AE0" w:rsidP="00FB0464">
      <w:pPr>
        <w:spacing w:after="0" w:line="240" w:lineRule="auto"/>
      </w:pPr>
      <w:r>
        <w:separator/>
      </w:r>
    </w:p>
  </w:footnote>
  <w:footnote w:type="continuationSeparator" w:id="0">
    <w:p w:rsidR="00922AE0" w:rsidRDefault="00922AE0" w:rsidP="00FB0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Default="00B059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Pr="008D76E2" w:rsidRDefault="007D1047" w:rsidP="00B0593B"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after="0"/>
      <w:jc w:val="center"/>
      <w:rPr>
        <w:rFonts w:asciiTheme="majorHAnsi" w:hAnsiTheme="majorHAnsi" w:cs="Arial"/>
        <w:b/>
        <w:sz w:val="36"/>
      </w:rPr>
    </w:pPr>
    <w:r>
      <w:rPr>
        <w:rFonts w:asciiTheme="majorHAnsi" w:hAnsiTheme="maj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-45720</wp:posOffset>
              </wp:positionH>
              <wp:positionV relativeFrom="paragraph">
                <wp:posOffset>297180</wp:posOffset>
              </wp:positionV>
              <wp:extent cx="1851660" cy="1104900"/>
              <wp:effectExtent l="0" t="0" r="15240" b="190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1660" cy="1104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B0593B" w:rsidRPr="00BF7D4E" w:rsidRDefault="00B0593B" w:rsidP="00B0593B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>500 Main Street</w:t>
                          </w:r>
                        </w:p>
                        <w:p w:rsidR="00B0593B" w:rsidRPr="00BF7D4E" w:rsidRDefault="00B0593B" w:rsidP="00B0593B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>P.O. Box 254</w:t>
                          </w:r>
                        </w:p>
                        <w:p w:rsidR="00B0593B" w:rsidRPr="00BF7D4E" w:rsidRDefault="00B0593B" w:rsidP="00B0593B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>Wild Rose, WI 54984</w:t>
                          </w:r>
                        </w:p>
                        <w:p w:rsidR="00B0593B" w:rsidRPr="00BF7D4E" w:rsidRDefault="00B0593B" w:rsidP="00B0593B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>Phone (920) 622-3888</w:t>
                          </w:r>
                        </w:p>
                        <w:p w:rsidR="00B0593B" w:rsidRPr="00BF7D4E" w:rsidRDefault="00B0593B" w:rsidP="00B0593B">
                          <w:pPr>
                            <w:pStyle w:val="NoSpacing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>Fax (920) 622-4666</w:t>
                          </w:r>
                        </w:p>
                        <w:p w:rsidR="00B0593B" w:rsidRDefault="00B0593B" w:rsidP="00B0593B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6pt;margin-top:23.4pt;width:145.8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" fillcolor="window" strokeweight=".5pt">
              <v:path arrowok="t"/>
              <v:textbox>
                <w:txbxContent>
                  <w:p w:rsidR="00B0593B" w:rsidRPr="00BF7D4E" w:rsidRDefault="00B0593B" w:rsidP="00B0593B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>500 Main Street</w:t>
                    </w:r>
                  </w:p>
                  <w:p w:rsidR="00B0593B" w:rsidRPr="00BF7D4E" w:rsidRDefault="00B0593B" w:rsidP="00B0593B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>P.O. Box 254</w:t>
                    </w:r>
                  </w:p>
                  <w:p w:rsidR="00B0593B" w:rsidRPr="00BF7D4E" w:rsidRDefault="00B0593B" w:rsidP="00B0593B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>Wild Rose, WI 54984</w:t>
                    </w:r>
                  </w:p>
                  <w:p w:rsidR="00B0593B" w:rsidRPr="00BF7D4E" w:rsidRDefault="00B0593B" w:rsidP="00B0593B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>Phone (920) 622-3888</w:t>
                    </w:r>
                  </w:p>
                  <w:p w:rsidR="00B0593B" w:rsidRPr="00BF7D4E" w:rsidRDefault="00B0593B" w:rsidP="00B0593B">
                    <w:pPr>
                      <w:pStyle w:val="NoSpacing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>Fax (920) 622-4666</w:t>
                    </w:r>
                  </w:p>
                  <w:p w:rsidR="00B0593B" w:rsidRDefault="00B0593B" w:rsidP="00B0593B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3992880</wp:posOffset>
              </wp:positionH>
              <wp:positionV relativeFrom="paragraph">
                <wp:posOffset>297180</wp:posOffset>
              </wp:positionV>
              <wp:extent cx="1996440" cy="1104900"/>
              <wp:effectExtent l="0" t="0" r="22860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1104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B0593B" w:rsidRPr="00BF7D4E" w:rsidRDefault="00B0593B" w:rsidP="00B0593B">
                          <w:pPr>
                            <w:pStyle w:val="NoSpacing"/>
                            <w:jc w:val="right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ab/>
                            <w:t xml:space="preserve">Barry D. Osicka </w:t>
                          </w:r>
                          <w:r w:rsidRPr="00BF7D4E">
                            <w:rPr>
                              <w:color w:val="000000" w:themeColor="text1"/>
                            </w:rPr>
                            <w:tab/>
                            <w:t>Municipal Court Judge</w:t>
                          </w:r>
                          <w:r w:rsidRPr="00BF7D4E">
                            <w:rPr>
                              <w:color w:val="000000" w:themeColor="text1"/>
                            </w:rPr>
                            <w:tab/>
                          </w:r>
                        </w:p>
                        <w:p w:rsidR="00B0593B" w:rsidRPr="00BF7D4E" w:rsidRDefault="00B0593B" w:rsidP="00B0593B">
                          <w:pPr>
                            <w:pStyle w:val="NoSpacing"/>
                            <w:jc w:val="right"/>
                            <w:rPr>
                              <w:color w:val="000000" w:themeColor="text1"/>
                            </w:rPr>
                          </w:pPr>
                          <w:r w:rsidRPr="00BF7D4E">
                            <w:rPr>
                              <w:color w:val="000000" w:themeColor="text1"/>
                            </w:rPr>
                            <w:t xml:space="preserve">                     Lindsey Inda</w:t>
                          </w:r>
                          <w:r w:rsidRPr="00BF7D4E">
                            <w:rPr>
                              <w:color w:val="000000" w:themeColor="text1"/>
                            </w:rPr>
                            <w:tab/>
                          </w:r>
                          <w:r w:rsidRPr="00BF7D4E">
                            <w:rPr>
                              <w:color w:val="000000" w:themeColor="text1"/>
                            </w:rPr>
                            <w:tab/>
                            <w:t>Municipal Court Clerk</w:t>
                          </w:r>
                        </w:p>
                        <w:p w:rsidR="00B0593B" w:rsidRDefault="00922AE0" w:rsidP="00B0593B">
                          <w:pPr>
                            <w:jc w:val="right"/>
                          </w:pPr>
                          <w:hyperlink r:id="rId1" w:history="1">
                            <w:r w:rsidR="00B0593B" w:rsidRPr="006D7A4C">
                              <w:rPr>
                                <w:rStyle w:val="Hyperlink"/>
                              </w:rPr>
                              <w:t>villageofwildrose@outlook.com</w:t>
                            </w:r>
                          </w:hyperlink>
                          <w:r w:rsidR="00B0593B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4.4pt;margin-top:23.4pt;width:157.2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" fillcolor="window" strokeweight=".5pt">
              <v:path arrowok="t"/>
              <v:textbox>
                <w:txbxContent>
                  <w:p w:rsidR="00B0593B" w:rsidRPr="00BF7D4E" w:rsidRDefault="00B0593B" w:rsidP="00B0593B">
                    <w:pPr>
                      <w:pStyle w:val="NoSpacing"/>
                      <w:jc w:val="right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ab/>
                      <w:t xml:space="preserve">Barry D. Osicka </w:t>
                    </w:r>
                    <w:r w:rsidRPr="00BF7D4E">
                      <w:rPr>
                        <w:color w:val="000000" w:themeColor="text1"/>
                      </w:rPr>
                      <w:tab/>
                      <w:t>Municipal Court Judge</w:t>
                    </w:r>
                    <w:r w:rsidRPr="00BF7D4E">
                      <w:rPr>
                        <w:color w:val="000000" w:themeColor="text1"/>
                      </w:rPr>
                      <w:tab/>
                    </w:r>
                  </w:p>
                  <w:p w:rsidR="00B0593B" w:rsidRPr="00BF7D4E" w:rsidRDefault="00B0593B" w:rsidP="00B0593B">
                    <w:pPr>
                      <w:pStyle w:val="NoSpacing"/>
                      <w:jc w:val="right"/>
                      <w:rPr>
                        <w:color w:val="000000" w:themeColor="text1"/>
                      </w:rPr>
                    </w:pPr>
                    <w:r w:rsidRPr="00BF7D4E">
                      <w:rPr>
                        <w:color w:val="000000" w:themeColor="text1"/>
                      </w:rPr>
                      <w:t xml:space="preserve">                     Lindsey Inda</w:t>
                    </w:r>
                    <w:r w:rsidRPr="00BF7D4E">
                      <w:rPr>
                        <w:color w:val="000000" w:themeColor="text1"/>
                      </w:rPr>
                      <w:tab/>
                    </w:r>
                    <w:r w:rsidRPr="00BF7D4E">
                      <w:rPr>
                        <w:color w:val="000000" w:themeColor="text1"/>
                      </w:rPr>
                      <w:tab/>
                      <w:t>Municipal Court Clerk</w:t>
                    </w:r>
                  </w:p>
                  <w:p w:rsidR="00B0593B" w:rsidRDefault="00922AE0" w:rsidP="00B0593B">
                    <w:pPr>
                      <w:jc w:val="right"/>
                    </w:pPr>
                    <w:hyperlink r:id="rId2" w:history="1">
                      <w:r w:rsidR="00B0593B" w:rsidRPr="006D7A4C">
                        <w:rPr>
                          <w:rStyle w:val="Hyperlink"/>
                        </w:rPr>
                        <w:t>villageofwildrose@outlook.com</w:t>
                      </w:r>
                    </w:hyperlink>
                    <w:r w:rsidR="00B0593B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0593B">
      <w:rPr>
        <w:rFonts w:asciiTheme="majorHAnsi" w:hAnsiTheme="majorHAnsi" w:cs="Arial"/>
        <w:b/>
        <w:sz w:val="36"/>
      </w:rPr>
      <w:t>Village of Wild Rose</w:t>
    </w:r>
    <w:r w:rsidR="00B0593B" w:rsidRPr="008D76E2">
      <w:rPr>
        <w:rFonts w:asciiTheme="majorHAnsi" w:hAnsiTheme="majorHAnsi" w:cs="Arial"/>
        <w:b/>
        <w:sz w:val="36"/>
      </w:rPr>
      <w:t xml:space="preserve"> Municipal Court</w:t>
    </w:r>
  </w:p>
  <w:p w:rsidR="00B0593B" w:rsidRPr="00144A3E" w:rsidRDefault="00B0593B" w:rsidP="00B0593B"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after="0" w:line="240" w:lineRule="auto"/>
      <w:rPr>
        <w:rFonts w:asciiTheme="majorHAnsi" w:hAnsiTheme="majorHAnsi" w:cs="Arial"/>
        <w:sz w:val="24"/>
        <w:szCs w:val="24"/>
      </w:rPr>
    </w:pPr>
    <w:r>
      <w:rPr>
        <w:rFonts w:asciiTheme="majorHAnsi" w:hAnsiTheme="majorHAnsi" w:cs="Arial"/>
        <w:sz w:val="24"/>
        <w:szCs w:val="24"/>
      </w:rPr>
      <w:t xml:space="preserve">                               </w:t>
    </w:r>
    <w:r w:rsidRPr="00144A3E">
      <w:rPr>
        <w:rFonts w:asciiTheme="majorHAnsi" w:hAnsiTheme="majorHAnsi" w:cs="Arial"/>
        <w:sz w:val="24"/>
        <w:szCs w:val="24"/>
      </w:rPr>
      <w:tab/>
    </w:r>
    <w:r>
      <w:rPr>
        <w:rFonts w:asciiTheme="majorHAnsi" w:hAnsiTheme="majorHAnsi" w:cs="Arial"/>
        <w:sz w:val="24"/>
        <w:szCs w:val="24"/>
      </w:rPr>
      <w:t xml:space="preserve">                  </w:t>
    </w:r>
    <w:r w:rsidRPr="00144A3E">
      <w:rPr>
        <w:rFonts w:asciiTheme="majorHAnsi" w:hAnsiTheme="majorHAnsi" w:cs="Arial"/>
        <w:sz w:val="24"/>
        <w:szCs w:val="24"/>
      </w:rPr>
      <w:t xml:space="preserve"> </w:t>
    </w:r>
    <w:r>
      <w:rPr>
        <w:rFonts w:asciiTheme="majorHAnsi" w:hAnsiTheme="majorHAnsi" w:cs="Arial"/>
        <w:noProof/>
        <w:sz w:val="24"/>
        <w:szCs w:val="24"/>
      </w:rPr>
      <w:drawing>
        <wp:inline distT="0" distB="0" distL="0" distR="0">
          <wp:extent cx="1798320" cy="1114428"/>
          <wp:effectExtent l="0" t="0" r="0" b="9525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944" cy="1117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44A3E">
      <w:rPr>
        <w:rFonts w:asciiTheme="majorHAnsi" w:hAnsiTheme="majorHAnsi" w:cs="Arial"/>
        <w:sz w:val="24"/>
        <w:szCs w:val="24"/>
      </w:rPr>
      <w:t xml:space="preserve"> </w:t>
    </w:r>
  </w:p>
  <w:p w:rsidR="00FB0464" w:rsidRDefault="00FB0464">
    <w:pPr>
      <w:pStyle w:val="Header"/>
    </w:pPr>
  </w:p>
  <w:p w:rsidR="00FB0464" w:rsidRDefault="00FB046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93B" w:rsidRDefault="00B059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64"/>
    <w:rsid w:val="00080A7F"/>
    <w:rsid w:val="00254FC7"/>
    <w:rsid w:val="00276472"/>
    <w:rsid w:val="003F2D90"/>
    <w:rsid w:val="0048650E"/>
    <w:rsid w:val="00583816"/>
    <w:rsid w:val="005F176A"/>
    <w:rsid w:val="007D1047"/>
    <w:rsid w:val="007F7233"/>
    <w:rsid w:val="00922AE0"/>
    <w:rsid w:val="00957BF3"/>
    <w:rsid w:val="00AD386B"/>
    <w:rsid w:val="00B0593B"/>
    <w:rsid w:val="00B81BCC"/>
    <w:rsid w:val="00B95A9A"/>
    <w:rsid w:val="00C4307C"/>
    <w:rsid w:val="00D50A18"/>
    <w:rsid w:val="00EF5F9F"/>
    <w:rsid w:val="00F37204"/>
    <w:rsid w:val="00F93565"/>
    <w:rsid w:val="00FB0464"/>
    <w:rsid w:val="00FC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464"/>
  </w:style>
  <w:style w:type="paragraph" w:styleId="Footer">
    <w:name w:val="footer"/>
    <w:basedOn w:val="Normal"/>
    <w:link w:val="FooterChar"/>
    <w:uiPriority w:val="99"/>
    <w:unhideWhenUsed/>
    <w:rsid w:val="00FB0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464"/>
  </w:style>
  <w:style w:type="paragraph" w:styleId="BalloonText">
    <w:name w:val="Balloon Text"/>
    <w:basedOn w:val="Normal"/>
    <w:link w:val="BalloonTextChar"/>
    <w:uiPriority w:val="99"/>
    <w:semiHidden/>
    <w:unhideWhenUsed/>
    <w:rsid w:val="00FB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46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B046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4307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307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464"/>
  </w:style>
  <w:style w:type="paragraph" w:styleId="Footer">
    <w:name w:val="footer"/>
    <w:basedOn w:val="Normal"/>
    <w:link w:val="FooterChar"/>
    <w:uiPriority w:val="99"/>
    <w:unhideWhenUsed/>
    <w:rsid w:val="00FB0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464"/>
  </w:style>
  <w:style w:type="paragraph" w:styleId="BalloonText">
    <w:name w:val="Balloon Text"/>
    <w:basedOn w:val="Normal"/>
    <w:link w:val="BalloonTextChar"/>
    <w:uiPriority w:val="99"/>
    <w:semiHidden/>
    <w:unhideWhenUsed/>
    <w:rsid w:val="00FB0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46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B046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4307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3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villageofwildrose@outlook.com" TargetMode="External"/><Relationship Id="rId1" Type="http://schemas.openxmlformats.org/officeDocument/2006/relationships/hyperlink" Target="mailto:villageofwildrose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</dc:creator>
  <cp:lastModifiedBy>Clerk</cp:lastModifiedBy>
  <cp:revision>2</cp:revision>
  <dcterms:created xsi:type="dcterms:W3CDTF">2019-10-21T14:00:00Z</dcterms:created>
  <dcterms:modified xsi:type="dcterms:W3CDTF">2019-10-21T14:00:00Z</dcterms:modified>
</cp:coreProperties>
</file>